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33B" w:rsidRPr="00894754" w:rsidRDefault="0051086A" w:rsidP="008947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754">
        <w:rPr>
          <w:rFonts w:ascii="Times New Roman" w:hAnsi="Times New Roman" w:cs="Times New Roman"/>
          <w:b/>
          <w:sz w:val="28"/>
          <w:szCs w:val="28"/>
        </w:rPr>
        <w:t>Список</w:t>
      </w:r>
    </w:p>
    <w:p w:rsidR="0051086A" w:rsidRPr="00894754" w:rsidRDefault="0051086A" w:rsidP="008947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754">
        <w:rPr>
          <w:rFonts w:ascii="Times New Roman" w:hAnsi="Times New Roman" w:cs="Times New Roman"/>
          <w:b/>
          <w:sz w:val="28"/>
          <w:szCs w:val="28"/>
        </w:rPr>
        <w:t>Родительского комитета</w:t>
      </w:r>
    </w:p>
    <w:p w:rsidR="003A3C55" w:rsidRPr="00E14B2A" w:rsidRDefault="003A3C55" w:rsidP="003A3C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B2A">
        <w:rPr>
          <w:rFonts w:ascii="Times New Roman" w:hAnsi="Times New Roman" w:cs="Times New Roman"/>
          <w:b/>
          <w:sz w:val="28"/>
          <w:szCs w:val="28"/>
        </w:rPr>
        <w:t>МБОУ «</w:t>
      </w:r>
      <w:r>
        <w:rPr>
          <w:rFonts w:ascii="Times New Roman" w:hAnsi="Times New Roman" w:cs="Times New Roman"/>
          <w:b/>
          <w:sz w:val="28"/>
          <w:szCs w:val="28"/>
        </w:rPr>
        <w:t>Николаевская ООШ им. С.А. Кузнецова»</w:t>
      </w:r>
    </w:p>
    <w:p w:rsidR="003A3C55" w:rsidRPr="00E14B2A" w:rsidRDefault="003A3C55" w:rsidP="003A3C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B2A">
        <w:rPr>
          <w:rFonts w:ascii="Times New Roman" w:hAnsi="Times New Roman" w:cs="Times New Roman"/>
          <w:b/>
          <w:sz w:val="28"/>
          <w:szCs w:val="28"/>
        </w:rPr>
        <w:t>н</w:t>
      </w:r>
      <w:r w:rsidR="00E714B8">
        <w:rPr>
          <w:rFonts w:ascii="Times New Roman" w:hAnsi="Times New Roman" w:cs="Times New Roman"/>
          <w:b/>
          <w:sz w:val="28"/>
          <w:szCs w:val="28"/>
        </w:rPr>
        <w:t>а 202</w:t>
      </w:r>
      <w:r w:rsidR="00E714B8" w:rsidRPr="00E714B8">
        <w:rPr>
          <w:rFonts w:ascii="Times New Roman" w:hAnsi="Times New Roman" w:cs="Times New Roman"/>
          <w:b/>
          <w:sz w:val="28"/>
          <w:szCs w:val="28"/>
        </w:rPr>
        <w:t>1</w:t>
      </w:r>
      <w:r w:rsidR="00E714B8">
        <w:rPr>
          <w:rFonts w:ascii="Times New Roman" w:hAnsi="Times New Roman" w:cs="Times New Roman"/>
          <w:b/>
          <w:sz w:val="28"/>
          <w:szCs w:val="28"/>
        </w:rPr>
        <w:t>-2022</w:t>
      </w:r>
      <w:r w:rsidRPr="00E14B2A">
        <w:rPr>
          <w:rFonts w:ascii="Times New Roman" w:hAnsi="Times New Roman" w:cs="Times New Roman"/>
          <w:b/>
          <w:sz w:val="28"/>
          <w:szCs w:val="28"/>
        </w:rPr>
        <w:t xml:space="preserve"> уч. год.</w:t>
      </w:r>
    </w:p>
    <w:p w:rsidR="00894754" w:rsidRPr="00894754" w:rsidRDefault="00894754" w:rsidP="008947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5668"/>
        <w:gridCol w:w="3115"/>
      </w:tblGrid>
      <w:tr w:rsidR="00894754" w:rsidTr="00894754">
        <w:tc>
          <w:tcPr>
            <w:tcW w:w="562" w:type="dxa"/>
          </w:tcPr>
          <w:p w:rsidR="00894754" w:rsidRPr="003F1121" w:rsidRDefault="008947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68" w:type="dxa"/>
          </w:tcPr>
          <w:p w:rsidR="00894754" w:rsidRPr="003F1121" w:rsidRDefault="008947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b/>
                <w:sz w:val="28"/>
                <w:szCs w:val="28"/>
              </w:rPr>
              <w:t>Ф.И. родителей</w:t>
            </w:r>
          </w:p>
        </w:tc>
        <w:tc>
          <w:tcPr>
            <w:tcW w:w="3115" w:type="dxa"/>
          </w:tcPr>
          <w:p w:rsidR="00894754" w:rsidRPr="003F1121" w:rsidRDefault="008947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8" w:type="dxa"/>
          </w:tcPr>
          <w:p w:rsidR="00E714B8" w:rsidRPr="00E714B8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Падалко Наталья</w:t>
            </w:r>
            <w:bookmarkStart w:id="0" w:name="_GoBack"/>
            <w:bookmarkEnd w:id="0"/>
          </w:p>
        </w:tc>
        <w:tc>
          <w:tcPr>
            <w:tcW w:w="3115" w:type="dxa"/>
          </w:tcPr>
          <w:p w:rsidR="00E714B8" w:rsidRPr="00E714B8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14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Наталья 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Терехова Анастасия Анатольевна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68" w:type="dxa"/>
          </w:tcPr>
          <w:p w:rsidR="00E714B8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Красильникова Евгения Владиславовна</w:t>
            </w:r>
          </w:p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Красильникова Ольга Николаевна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Самойлова Ольга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68" w:type="dxa"/>
          </w:tcPr>
          <w:p w:rsidR="00E714B8" w:rsidRPr="004B4EA8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4EA8">
              <w:rPr>
                <w:rFonts w:ascii="Times New Roman" w:eastAsia="Times New Roman" w:hAnsi="Times New Roman" w:cs="Times New Roman"/>
                <w:sz w:val="28"/>
                <w:szCs w:val="28"/>
              </w:rPr>
              <w:t>Саерханова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</w:t>
            </w:r>
          </w:p>
        </w:tc>
        <w:tc>
          <w:tcPr>
            <w:tcW w:w="3115" w:type="dxa"/>
          </w:tcPr>
          <w:p w:rsidR="00E714B8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68" w:type="dxa"/>
          </w:tcPr>
          <w:p w:rsidR="00E714B8" w:rsidRPr="00E714B8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Хабибрахманова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Римма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Погорелова Екатерина Анатольевна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12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Погорелова Екатерина Анатольевна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Новикова Екатерина </w:t>
            </w: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714B8" w:rsidTr="00894754">
        <w:tc>
          <w:tcPr>
            <w:tcW w:w="562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8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E714B8" w:rsidRPr="003F1121" w:rsidRDefault="00E714B8" w:rsidP="00E714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4754" w:rsidRDefault="00894754"/>
    <w:sectPr w:rsidR="00894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86A"/>
    <w:rsid w:val="001421AA"/>
    <w:rsid w:val="0027633B"/>
    <w:rsid w:val="003A3C55"/>
    <w:rsid w:val="003F1121"/>
    <w:rsid w:val="004B4EA8"/>
    <w:rsid w:val="0051086A"/>
    <w:rsid w:val="00782CBE"/>
    <w:rsid w:val="00894754"/>
    <w:rsid w:val="00986EEB"/>
    <w:rsid w:val="00E714B8"/>
    <w:rsid w:val="00F33C5E"/>
    <w:rsid w:val="00FD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F6CF5"/>
  <w15:chartTrackingRefBased/>
  <w15:docId w15:val="{8117861D-C9A2-4020-B4D4-9A2BC94D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4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 Николаевна</cp:lastModifiedBy>
  <cp:revision>2</cp:revision>
  <dcterms:created xsi:type="dcterms:W3CDTF">2022-02-07T18:51:00Z</dcterms:created>
  <dcterms:modified xsi:type="dcterms:W3CDTF">2022-02-07T18:51:00Z</dcterms:modified>
</cp:coreProperties>
</file>